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0DFA0" w14:textId="58CDE82C" w:rsid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  <w:r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Local Restaurants Near Raleigh Court Presbyterian Church</w:t>
      </w:r>
    </w:p>
    <w:p w14:paraId="04A72497" w14:textId="77777777" w:rsid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</w:p>
    <w:p w14:paraId="36DE90E2" w14:textId="7F6FF216" w:rsidR="00717BFF" w:rsidRP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Village Grill (</w:t>
      </w:r>
      <w:hyperlink r:id="rId4" w:history="1"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>1802 Memorial Ave SW, Roanoke</w:t>
        </w:r>
      </w:hyperlink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)</w:t>
      </w:r>
    </w:p>
    <w:p w14:paraId="136906D2" w14:textId="77777777" w:rsidR="00717BFF" w:rsidRP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Scratch Biscuit Company (</w:t>
      </w:r>
      <w:hyperlink r:id="rId5" w:history="1"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>1820 Memorial Ave SW</w:t>
        </w:r>
      </w:hyperlink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)</w:t>
      </w:r>
    </w:p>
    <w:p w14:paraId="3F375C2A" w14:textId="77777777" w:rsidR="00717BFF" w:rsidRP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Gianni's Restaurant (</w:t>
      </w:r>
      <w:hyperlink r:id="rId6" w:history="1"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>1908 Memorial Ave SW</w:t>
        </w:r>
      </w:hyperlink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)</w:t>
      </w:r>
    </w:p>
    <w:p w14:paraId="49D781BC" w14:textId="77777777" w:rsidR="00717BFF" w:rsidRP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  <w:proofErr w:type="spellStart"/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Taaza</w:t>
      </w:r>
      <w:proofErr w:type="spellEnd"/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 xml:space="preserve"> Indian Cuisine (</w:t>
      </w:r>
      <w:hyperlink r:id="rId7" w:history="1"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>1910 Memorial Ave SW, Roanoke</w:t>
        </w:r>
      </w:hyperlink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)</w:t>
      </w:r>
    </w:p>
    <w:p w14:paraId="6B98F843" w14:textId="77777777" w:rsidR="00717BFF" w:rsidRP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Grace's Place Pizzeria (</w:t>
      </w:r>
      <w:hyperlink r:id="rId8" w:history="1"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>1316 Grandin Rd SW, Roanoke</w:t>
        </w:r>
      </w:hyperlink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)</w:t>
      </w:r>
    </w:p>
    <w:p w14:paraId="667922EA" w14:textId="77777777" w:rsidR="00717BFF" w:rsidRP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Community Inn Restaurant (</w:t>
      </w:r>
      <w:hyperlink r:id="rId9" w:history="1"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>1304 Grandin Rd SW, Roanoke</w:t>
        </w:r>
      </w:hyperlink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)</w:t>
      </w:r>
    </w:p>
    <w:p w14:paraId="503D5F85" w14:textId="77777777" w:rsidR="00717BFF" w:rsidRP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Falafel House (</w:t>
      </w:r>
      <w:hyperlink r:id="rId10" w:history="1"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>1329 Grandin Rd SW, Roanoke)</w:t>
        </w:r>
      </w:hyperlink>
    </w:p>
    <w:p w14:paraId="5D865C76" w14:textId="77777777" w:rsidR="00717BFF" w:rsidRP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  <w:hyperlink r:id="rId11" w:history="1"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 xml:space="preserve">Roanoke </w:t>
        </w:r>
        <w:proofErr w:type="spellStart"/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>Co</w:t>
        </w:r>
      </w:hyperlink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+Op</w:t>
      </w:r>
      <w:proofErr w:type="spellEnd"/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 xml:space="preserve"> (</w:t>
      </w:r>
      <w:hyperlink r:id="rId12" w:history="1"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>1319 Grandin Rd SW, Roanoke</w:t>
        </w:r>
      </w:hyperlink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)</w:t>
      </w:r>
    </w:p>
    <w:p w14:paraId="06961155" w14:textId="77777777" w:rsidR="00717BFF" w:rsidRP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  <w:proofErr w:type="spellStart"/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AllSports</w:t>
      </w:r>
      <w:proofErr w:type="spellEnd"/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 xml:space="preserve"> Cafe Roanoke (</w:t>
      </w:r>
      <w:hyperlink r:id="rId13" w:history="1"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>2326 Grandin Rd SW, Roanoke</w:t>
        </w:r>
      </w:hyperlink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)</w:t>
      </w:r>
    </w:p>
    <w:p w14:paraId="4623A406" w14:textId="77777777" w:rsidR="00717BFF" w:rsidRP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McAlister's Deli (</w:t>
      </w:r>
      <w:hyperlink r:id="rId14" w:history="1"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>2063 Colonial Ave SW, Roanoke</w:t>
        </w:r>
      </w:hyperlink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)</w:t>
      </w:r>
    </w:p>
    <w:p w14:paraId="60585238" w14:textId="77777777" w:rsidR="00717BFF" w:rsidRP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Mission BBQ (</w:t>
      </w:r>
      <w:hyperlink r:id="rId15" w:history="1"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>2229 Colonial Ave SW, Roanoke</w:t>
        </w:r>
      </w:hyperlink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)</w:t>
      </w:r>
    </w:p>
    <w:p w14:paraId="37571898" w14:textId="77777777" w:rsidR="00717BFF" w:rsidRP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Pancho Mexican Restaurant Towers (</w:t>
      </w:r>
      <w:hyperlink r:id="rId16" w:history="1"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>682 Brandon Ave SW, Roanoke</w:t>
        </w:r>
      </w:hyperlink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)</w:t>
      </w:r>
    </w:p>
    <w:p w14:paraId="2357486D" w14:textId="77777777" w:rsidR="00717BFF" w:rsidRP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CAVA (</w:t>
      </w:r>
      <w:hyperlink r:id="rId17" w:history="1"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>2031 Colonial Ave SW, Roanoke</w:t>
        </w:r>
      </w:hyperlink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)</w:t>
      </w:r>
    </w:p>
    <w:p w14:paraId="668242D4" w14:textId="77777777" w:rsidR="00717BFF" w:rsidRP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Bobby's Hot &amp; Cheesy (</w:t>
      </w:r>
      <w:hyperlink r:id="rId18" w:history="1"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>2071 Colonial Ave SW, Roanoke</w:t>
        </w:r>
      </w:hyperlink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)</w:t>
      </w:r>
    </w:p>
    <w:p w14:paraId="2E4AB8ED" w14:textId="77777777" w:rsidR="00717BFF" w:rsidRP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Chipotle Mexican Grill (</w:t>
      </w:r>
      <w:hyperlink r:id="rId19" w:history="1"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>2011 Colonial Ave SW, Roanoke</w:t>
        </w:r>
      </w:hyperlink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)</w:t>
      </w:r>
    </w:p>
    <w:p w14:paraId="03A523E2" w14:textId="77777777" w:rsidR="00717BFF" w:rsidRP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QDOBA Mexican Eats (</w:t>
      </w:r>
      <w:hyperlink r:id="rId20" w:history="1"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>2036 Colonial Ave SW, Roanoke</w:t>
        </w:r>
      </w:hyperlink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)</w:t>
      </w:r>
    </w:p>
    <w:p w14:paraId="715E4906" w14:textId="77777777" w:rsidR="00717BFF" w:rsidRPr="00717BFF" w:rsidRDefault="00717BFF" w:rsidP="00717BF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</w:pPr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Firehouse Subs (</w:t>
      </w:r>
      <w:hyperlink r:id="rId21" w:history="1">
        <w:r w:rsidRPr="00717BFF">
          <w:rPr>
            <w:rFonts w:ascii="Verdana" w:eastAsia="Times New Roman" w:hAnsi="Verdana" w:cs="Times New Roman"/>
            <w:color w:val="1155CC"/>
            <w:kern w:val="0"/>
            <w:sz w:val="24"/>
            <w:szCs w:val="24"/>
            <w:u w:val="single"/>
            <w14:ligatures w14:val="none"/>
          </w:rPr>
          <w:t>2019 Colonial Ave SW, Roanoke</w:t>
        </w:r>
      </w:hyperlink>
      <w:r w:rsidRPr="00717BFF">
        <w:rPr>
          <w:rFonts w:ascii="Verdana" w:eastAsia="Times New Roman" w:hAnsi="Verdana" w:cs="Times New Roman"/>
          <w:color w:val="222222"/>
          <w:kern w:val="0"/>
          <w:sz w:val="24"/>
          <w:szCs w:val="24"/>
          <w14:ligatures w14:val="none"/>
        </w:rPr>
        <w:t>)</w:t>
      </w:r>
    </w:p>
    <w:p w14:paraId="405D6676" w14:textId="77777777" w:rsidR="00A414F0" w:rsidRDefault="00A414F0"/>
    <w:sectPr w:rsidR="00A414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BFF"/>
    <w:rsid w:val="000D41D9"/>
    <w:rsid w:val="00161DBF"/>
    <w:rsid w:val="00330846"/>
    <w:rsid w:val="00611899"/>
    <w:rsid w:val="0062374C"/>
    <w:rsid w:val="00717BFF"/>
    <w:rsid w:val="007C66ED"/>
    <w:rsid w:val="007F1BB4"/>
    <w:rsid w:val="00A4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2C393"/>
  <w15:chartTrackingRefBased/>
  <w15:docId w15:val="{8E20DCE8-5D13-45DA-A562-8F6022590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kern w:val="2"/>
        <w:sz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7BFF"/>
    <w:pPr>
      <w:keepNext/>
      <w:keepLines/>
      <w:spacing w:before="360" w:after="80"/>
      <w:outlineLvl w:val="0"/>
    </w:pPr>
    <w:rPr>
      <w:rFonts w:eastAsiaTheme="majorEastAsia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BFF"/>
    <w:pPr>
      <w:keepNext/>
      <w:keepLines/>
      <w:spacing w:before="160" w:after="80"/>
      <w:outlineLvl w:val="1"/>
    </w:pPr>
    <w:rPr>
      <w:rFonts w:eastAsiaTheme="majorEastAsia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BFF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7BFF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BFF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BFF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BFF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BFF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BFF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BFF"/>
    <w:rPr>
      <w:rFonts w:eastAsiaTheme="majorEastAsia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BFF"/>
    <w:rPr>
      <w:rFonts w:eastAsiaTheme="majorEastAsia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BFF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BFF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BFF"/>
    <w:rPr>
      <w:rFonts w:asciiTheme="minorHAnsi" w:eastAsiaTheme="majorEastAsia" w:hAnsiTheme="minorHAns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BFF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BFF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BFF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BFF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7BFF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7BFF"/>
    <w:rPr>
      <w:rFonts w:eastAsiaTheme="majorEastAsi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BFF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7BFF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7B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7B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B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7B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B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B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B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search/1316+Grandin+Rd+SW,+Roanoke?entry=gmail&amp;source=g" TargetMode="External"/><Relationship Id="rId13" Type="http://schemas.openxmlformats.org/officeDocument/2006/relationships/hyperlink" Target="https://www.google.com/maps/search/2326+Grandin+Rd+SW,+Roanoke?entry=gmail&amp;source=g" TargetMode="External"/><Relationship Id="rId18" Type="http://schemas.openxmlformats.org/officeDocument/2006/relationships/hyperlink" Target="https://www.google.com/maps/search/2071+Colonial+Ave+SW,+Roanoke?entry=gmail&amp;source=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google.com/maps/search/2019+Colonial+Ave+SW,+Roanoke?entry=gmail&amp;source=g" TargetMode="External"/><Relationship Id="rId7" Type="http://schemas.openxmlformats.org/officeDocument/2006/relationships/hyperlink" Target="https://www.google.com/maps/search/1910+Memorial+Ave+SW,+Roanoke?entry=gmail&amp;source=g" TargetMode="External"/><Relationship Id="rId12" Type="http://schemas.openxmlformats.org/officeDocument/2006/relationships/hyperlink" Target="https://www.google.com/maps/search/1319+Grandin+Rd+SW,+Roanoke?entry=gmail&amp;source=g" TargetMode="External"/><Relationship Id="rId17" Type="http://schemas.openxmlformats.org/officeDocument/2006/relationships/hyperlink" Target="https://www.google.com/maps/search/2031+Colonial+Ave+SW,+Roanoke?entry=gmail&amp;source=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oogle.com/maps/search/682+Brandon+Ave+SW,+Roanoke?entry=gmail&amp;source=g" TargetMode="External"/><Relationship Id="rId20" Type="http://schemas.openxmlformats.org/officeDocument/2006/relationships/hyperlink" Target="https://www.google.com/maps/search/2036+Colonial+Ave+SW,+Roanoke?entry=gmail&amp;source=g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ogle.com/maps/search/1908+Memorial+Ave+SW?entry=gmail&amp;source=g" TargetMode="External"/><Relationship Id="rId11" Type="http://schemas.openxmlformats.org/officeDocument/2006/relationships/hyperlink" Target="https://www.google.com/maps/search/1329+Grandin+Rd+SW,+Roanoke)+Roanoke+Co?entry=gmail&amp;source=g" TargetMode="External"/><Relationship Id="rId5" Type="http://schemas.openxmlformats.org/officeDocument/2006/relationships/hyperlink" Target="https://www.google.com/maps/search/1820+Memorial+Ave+SW?entry=gmail&amp;source=g" TargetMode="External"/><Relationship Id="rId15" Type="http://schemas.openxmlformats.org/officeDocument/2006/relationships/hyperlink" Target="https://www.google.com/maps/search/2229+Colonial+Ave+SW,+Roanoke?entry=gmail&amp;source=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google.com/maps/search/1329+Grandin+Rd+SW,+Roanoke)+Roanoke+Co?entry=gmail&amp;source=g" TargetMode="External"/><Relationship Id="rId19" Type="http://schemas.openxmlformats.org/officeDocument/2006/relationships/hyperlink" Target="https://www.google.com/maps/search/2011+Colonial+Ave+SW,+Roanoke?entry=gmail&amp;source=g" TargetMode="External"/><Relationship Id="rId4" Type="http://schemas.openxmlformats.org/officeDocument/2006/relationships/hyperlink" Target="https://www.google.com/maps/search/1802+Memorial+Ave+SW,+Roanoke?entry=gmail&amp;source=g" TargetMode="External"/><Relationship Id="rId9" Type="http://schemas.openxmlformats.org/officeDocument/2006/relationships/hyperlink" Target="https://www.google.com/maps/search/1304+Grandin+Rd+SW,+Roanoke?entry=gmail&amp;source=g" TargetMode="External"/><Relationship Id="rId14" Type="http://schemas.openxmlformats.org/officeDocument/2006/relationships/hyperlink" Target="https://www.google.com/maps/search/2063+Colonial+Ave+SW,+Roanoke?entry=gmail&amp;source=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Dyke</dc:creator>
  <cp:keywords/>
  <dc:description/>
  <cp:lastModifiedBy>Julie Dyke</cp:lastModifiedBy>
  <cp:revision>1</cp:revision>
  <dcterms:created xsi:type="dcterms:W3CDTF">2026-10-12T14:28:00Z</dcterms:created>
  <dcterms:modified xsi:type="dcterms:W3CDTF">2026-10-12T14:31:00Z</dcterms:modified>
</cp:coreProperties>
</file>