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B098" w14:textId="77777777" w:rsidR="00A549A6" w:rsidRDefault="00A549A6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CE036" w14:textId="77777777" w:rsidR="00B54485" w:rsidRDefault="00B54485" w:rsidP="00B54485">
      <w:pPr>
        <w:tabs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Exit Interview Procedure</w:t>
      </w:r>
    </w:p>
    <w:p w14:paraId="4442604B" w14:textId="77777777" w:rsidR="00B54485" w:rsidRPr="00E27692" w:rsidRDefault="00B54485" w:rsidP="00B54485">
      <w:pPr>
        <w:tabs>
          <w:tab w:val="left" w:pos="720"/>
          <w:tab w:val="left" w:pos="1080"/>
          <w:tab w:val="left" w:pos="1440"/>
          <w:tab w:val="left" w:pos="1800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Other Church Staff When Pastor Leaves</w:t>
      </w:r>
    </w:p>
    <w:p w14:paraId="772C29CF" w14:textId="77777777" w:rsidR="00B54485" w:rsidRDefault="00B54485" w:rsidP="00B54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B09AA5" w14:textId="016E151A" w:rsidR="00A549A6" w:rsidRDefault="00A549A6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Church: _____________________________________ Date: ________________________</w:t>
      </w:r>
    </w:p>
    <w:p w14:paraId="5829AD91" w14:textId="77777777" w:rsidR="00A549A6" w:rsidRDefault="008E72CB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Pastor</w:t>
      </w:r>
      <w:r w:rsidR="00A549A6">
        <w:rPr>
          <w:rFonts w:ascii="Times New Roman" w:hAnsi="Times New Roman" w:cs="Times New Roman"/>
          <w:sz w:val="24"/>
          <w:szCs w:val="24"/>
        </w:rPr>
        <w:t>/Commissioned Pastor: _________________________________________</w:t>
      </w:r>
    </w:p>
    <w:p w14:paraId="51F476CE" w14:textId="77777777" w:rsidR="00A549A6" w:rsidRDefault="00A549A6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Interviewed by: ________________________      ____________________________</w:t>
      </w:r>
    </w:p>
    <w:p w14:paraId="2A7EA297" w14:textId="77777777" w:rsidR="00A549A6" w:rsidRDefault="00A549A6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047F5" w14:textId="4174EDA5" w:rsidR="00A549A6" w:rsidRPr="00A549A6" w:rsidRDefault="00A549A6" w:rsidP="00A549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455852" w14:textId="77777777" w:rsidR="00755B38" w:rsidRPr="00755B38" w:rsidRDefault="00755B38" w:rsidP="00A549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5A2537" w14:textId="77777777" w:rsidR="00A549A6" w:rsidRPr="008E72CB" w:rsidRDefault="00A549A6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 xml:space="preserve">Introductions / attendance / </w:t>
      </w:r>
      <w:r w:rsidR="008E72CB" w:rsidRPr="008E72CB">
        <w:rPr>
          <w:rFonts w:ascii="Times New Roman" w:hAnsi="Times New Roman" w:cs="Times New Roman"/>
          <w:sz w:val="24"/>
          <w:szCs w:val="24"/>
        </w:rPr>
        <w:t xml:space="preserve">statement of </w:t>
      </w:r>
      <w:r w:rsidRPr="008E72CB">
        <w:rPr>
          <w:rFonts w:ascii="Times New Roman" w:hAnsi="Times New Roman" w:cs="Times New Roman"/>
          <w:sz w:val="24"/>
          <w:szCs w:val="24"/>
        </w:rPr>
        <w:t xml:space="preserve">purpose of </w:t>
      </w:r>
      <w:r w:rsidR="008E72CB" w:rsidRPr="008E72CB">
        <w:rPr>
          <w:rFonts w:ascii="Times New Roman" w:hAnsi="Times New Roman" w:cs="Times New Roman"/>
          <w:sz w:val="24"/>
          <w:szCs w:val="24"/>
        </w:rPr>
        <w:t>interview</w:t>
      </w:r>
      <w:r w:rsidRPr="008E72CB">
        <w:rPr>
          <w:rFonts w:ascii="Times New Roman" w:hAnsi="Times New Roman" w:cs="Times New Roman"/>
          <w:sz w:val="24"/>
          <w:szCs w:val="24"/>
        </w:rPr>
        <w:t>.</w:t>
      </w:r>
    </w:p>
    <w:p w14:paraId="4252B0AE" w14:textId="77777777" w:rsidR="001778A2" w:rsidRDefault="001778A2" w:rsidP="00177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0ED28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 xml:space="preserve">What contributions did the pastor make to the life of this congregation? </w:t>
      </w:r>
    </w:p>
    <w:p w14:paraId="30A71197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AA3A7" w14:textId="77777777" w:rsidR="0011595C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 xml:space="preserve">What were the highlights of his or her ministry? </w:t>
      </w:r>
    </w:p>
    <w:p w14:paraId="7444F051" w14:textId="77777777" w:rsidR="0011595C" w:rsidRDefault="0011595C" w:rsidP="0011595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44B8A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>What do you see as the strengths of this pastor?</w:t>
      </w:r>
    </w:p>
    <w:p w14:paraId="6C92A733" w14:textId="77777777" w:rsidR="00E6430B" w:rsidRDefault="00E6430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546F6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2039E4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 xml:space="preserve">What was the greatest area of growth for the pastor during this period? </w:t>
      </w:r>
    </w:p>
    <w:p w14:paraId="5559903B" w14:textId="77777777" w:rsidR="00E6430B" w:rsidRDefault="00E6430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F0E4F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4D599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>What are some of the areas in which you would urge the pastor to consider improvement or change for future ministry?</w:t>
      </w:r>
    </w:p>
    <w:p w14:paraId="061333D0" w14:textId="77777777" w:rsidR="00E6430B" w:rsidRDefault="00E6430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77540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9E50C" w14:textId="77777777" w:rsidR="00E6430B" w:rsidRPr="0011595C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5C">
        <w:rPr>
          <w:rFonts w:ascii="Times New Roman" w:hAnsi="Times New Roman" w:cs="Times New Roman"/>
          <w:sz w:val="24"/>
          <w:szCs w:val="24"/>
        </w:rPr>
        <w:t>How would you describe the working relationship between the pastor and yourself,</w:t>
      </w:r>
      <w:r w:rsidR="0011595C">
        <w:rPr>
          <w:rFonts w:ascii="Times New Roman" w:hAnsi="Times New Roman" w:cs="Times New Roman"/>
          <w:sz w:val="24"/>
          <w:szCs w:val="24"/>
        </w:rPr>
        <w:t xml:space="preserve"> </w:t>
      </w:r>
      <w:r w:rsidRPr="0011595C">
        <w:rPr>
          <w:rFonts w:ascii="Times New Roman" w:hAnsi="Times New Roman" w:cs="Times New Roman"/>
          <w:sz w:val="24"/>
          <w:szCs w:val="24"/>
        </w:rPr>
        <w:t xml:space="preserve">and between the pastor and other church staff persons? </w:t>
      </w:r>
    </w:p>
    <w:p w14:paraId="42750488" w14:textId="77777777" w:rsidR="00E6430B" w:rsidRDefault="00E6430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BA2F6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76AC4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>Are there operating styles among the staff that a new pastor should know about?</w:t>
      </w:r>
    </w:p>
    <w:p w14:paraId="78F7D244" w14:textId="77777777" w:rsidR="00E6430B" w:rsidRDefault="00E6430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A7EA7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9A191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>Were there surprises or disappointments in working with this pastor in this church?</w:t>
      </w:r>
    </w:p>
    <w:p w14:paraId="57E7E36F" w14:textId="77777777" w:rsidR="00E6430B" w:rsidRDefault="00E6430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CF629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C75C2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>Is there anything that you would like to have changed but could not or did not do?</w:t>
      </w:r>
    </w:p>
    <w:p w14:paraId="124E7EDA" w14:textId="77777777" w:rsidR="00E6430B" w:rsidRDefault="00E6430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52FD5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8F8E4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>What issues, concerns, or problems do you hope the session will address before the next pastor comes?</w:t>
      </w:r>
    </w:p>
    <w:p w14:paraId="60A0F5A1" w14:textId="77777777" w:rsidR="00E6430B" w:rsidRDefault="00E6430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C012D" w14:textId="77777777" w:rsidR="008E72CB" w:rsidRDefault="008E72CB" w:rsidP="00E64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5CD19" w14:textId="77777777" w:rsidR="00E6430B" w:rsidRPr="008E72CB" w:rsidRDefault="00E6430B" w:rsidP="008E72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2CB">
        <w:rPr>
          <w:rFonts w:ascii="Times New Roman" w:hAnsi="Times New Roman" w:cs="Times New Roman"/>
          <w:sz w:val="24"/>
          <w:szCs w:val="24"/>
        </w:rPr>
        <w:t>What qualities or characteristics do you think the next pastor should have?</w:t>
      </w:r>
    </w:p>
    <w:p w14:paraId="065A294D" w14:textId="77777777" w:rsidR="00E6430B" w:rsidRDefault="00E6430B" w:rsidP="001778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430B" w:rsidSect="00DB1B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69AE8" w14:textId="77777777" w:rsidR="00A67C0C" w:rsidRDefault="00A67C0C" w:rsidP="00E327FF">
      <w:pPr>
        <w:spacing w:after="0" w:line="240" w:lineRule="auto"/>
      </w:pPr>
      <w:r>
        <w:separator/>
      </w:r>
    </w:p>
  </w:endnote>
  <w:endnote w:type="continuationSeparator" w:id="0">
    <w:p w14:paraId="74548289" w14:textId="77777777" w:rsidR="00A67C0C" w:rsidRDefault="00A67C0C" w:rsidP="00E32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EEA2" w14:textId="77777777" w:rsidR="00E327FF" w:rsidRDefault="00E327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891704"/>
      <w:docPartObj>
        <w:docPartGallery w:val="Page Numbers (Bottom of Page)"/>
        <w:docPartUnique/>
      </w:docPartObj>
    </w:sdtPr>
    <w:sdtEndPr/>
    <w:sdtContent>
      <w:p w14:paraId="307B3B7A" w14:textId="77777777" w:rsidR="00E327FF" w:rsidRDefault="002168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A5968F" w14:textId="77777777" w:rsidR="00E327FF" w:rsidRDefault="00E327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65B09" w14:textId="77777777" w:rsidR="00E327FF" w:rsidRDefault="00E32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4660" w14:textId="77777777" w:rsidR="00A67C0C" w:rsidRDefault="00A67C0C" w:rsidP="00E327FF">
      <w:pPr>
        <w:spacing w:after="0" w:line="240" w:lineRule="auto"/>
      </w:pPr>
      <w:r>
        <w:separator/>
      </w:r>
    </w:p>
  </w:footnote>
  <w:footnote w:type="continuationSeparator" w:id="0">
    <w:p w14:paraId="65277212" w14:textId="77777777" w:rsidR="00A67C0C" w:rsidRDefault="00A67C0C" w:rsidP="00E32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8F32" w14:textId="77777777" w:rsidR="00E327FF" w:rsidRDefault="00E327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7357" w14:textId="77777777" w:rsidR="00E327FF" w:rsidRDefault="00E327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9332" w14:textId="77777777" w:rsidR="00E327FF" w:rsidRDefault="00E327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2EFD"/>
    <w:multiLevelType w:val="hybridMultilevel"/>
    <w:tmpl w:val="5E508920"/>
    <w:lvl w:ilvl="0" w:tplc="D33083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2565D6"/>
    <w:multiLevelType w:val="hybridMultilevel"/>
    <w:tmpl w:val="0504C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A21DF"/>
    <w:multiLevelType w:val="hybridMultilevel"/>
    <w:tmpl w:val="F29A8D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47625"/>
    <w:multiLevelType w:val="hybridMultilevel"/>
    <w:tmpl w:val="D004DF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160792">
    <w:abstractNumId w:val="0"/>
  </w:num>
  <w:num w:numId="2" w16cid:durableId="1223255535">
    <w:abstractNumId w:val="3"/>
  </w:num>
  <w:num w:numId="3" w16cid:durableId="1950044300">
    <w:abstractNumId w:val="2"/>
  </w:num>
  <w:num w:numId="4" w16cid:durableId="463234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9A6"/>
    <w:rsid w:val="0011595C"/>
    <w:rsid w:val="001778A2"/>
    <w:rsid w:val="0021014E"/>
    <w:rsid w:val="0021689C"/>
    <w:rsid w:val="002E33D6"/>
    <w:rsid w:val="00755B38"/>
    <w:rsid w:val="008E72CB"/>
    <w:rsid w:val="00926AE1"/>
    <w:rsid w:val="00926CF1"/>
    <w:rsid w:val="00974576"/>
    <w:rsid w:val="00A549A6"/>
    <w:rsid w:val="00A67C0C"/>
    <w:rsid w:val="00B4144B"/>
    <w:rsid w:val="00B54485"/>
    <w:rsid w:val="00C47BCC"/>
    <w:rsid w:val="00CB722A"/>
    <w:rsid w:val="00D4555B"/>
    <w:rsid w:val="00DB1B20"/>
    <w:rsid w:val="00DF74A4"/>
    <w:rsid w:val="00E023DD"/>
    <w:rsid w:val="00E327FF"/>
    <w:rsid w:val="00E6430B"/>
    <w:rsid w:val="00F9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984EE"/>
  <w15:docId w15:val="{D8CC41AD-62E8-4370-B62B-58607708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2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27FF"/>
  </w:style>
  <w:style w:type="paragraph" w:styleId="Footer">
    <w:name w:val="footer"/>
    <w:basedOn w:val="Normal"/>
    <w:link w:val="FooterChar"/>
    <w:uiPriority w:val="99"/>
    <w:unhideWhenUsed/>
    <w:rsid w:val="00E32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Howard</dc:creator>
  <cp:lastModifiedBy>Julie Dyke</cp:lastModifiedBy>
  <cp:revision>3</cp:revision>
  <cp:lastPrinted>2017-10-09T19:24:00Z</cp:lastPrinted>
  <dcterms:created xsi:type="dcterms:W3CDTF">2017-12-07T15:12:00Z</dcterms:created>
  <dcterms:modified xsi:type="dcterms:W3CDTF">2026-07-13T18:46:00Z</dcterms:modified>
</cp:coreProperties>
</file>