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7E009" w14:textId="77777777" w:rsidR="00BF55A9" w:rsidRDefault="00BF55A9" w:rsidP="00A549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C36FEE" w14:textId="77777777" w:rsidR="00046F7B" w:rsidRDefault="00046F7B" w:rsidP="00046F7B">
      <w:pPr>
        <w:tabs>
          <w:tab w:val="left" w:pos="720"/>
          <w:tab w:val="left" w:pos="1080"/>
          <w:tab w:val="left" w:pos="1440"/>
          <w:tab w:val="left" w:pos="1800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Exit Interview Procedure</w:t>
      </w:r>
    </w:p>
    <w:p w14:paraId="0A1865E8" w14:textId="1CA9C253" w:rsidR="00046F7B" w:rsidRDefault="00046F7B" w:rsidP="00046F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</w:rPr>
        <w:t>Pastors/Commissioned Pastors</w:t>
      </w:r>
    </w:p>
    <w:p w14:paraId="51828F61" w14:textId="77777777" w:rsidR="00046F7B" w:rsidRDefault="00046F7B" w:rsidP="00A549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AA9F2C" w14:textId="650A26E2" w:rsidR="00EA3730" w:rsidRDefault="00BF55A9" w:rsidP="00A549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Pastor/Commissioned Pastor: </w:t>
      </w:r>
      <w:r w:rsidR="00A549A6">
        <w:rPr>
          <w:rFonts w:ascii="Times New Roman" w:hAnsi="Times New Roman" w:cs="Times New Roman"/>
          <w:sz w:val="24"/>
          <w:szCs w:val="24"/>
        </w:rPr>
        <w:t xml:space="preserve">_____________________________________ </w:t>
      </w:r>
    </w:p>
    <w:p w14:paraId="46A93606" w14:textId="77777777" w:rsidR="00A549A6" w:rsidRDefault="00BF55A9" w:rsidP="00A549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Church:</w:t>
      </w:r>
      <w:r w:rsidR="00EA3730">
        <w:rPr>
          <w:rFonts w:ascii="Times New Roman" w:hAnsi="Times New Roman" w:cs="Times New Roman"/>
          <w:sz w:val="24"/>
          <w:szCs w:val="24"/>
        </w:rPr>
        <w:t xml:space="preserve"> </w:t>
      </w:r>
      <w:r w:rsidR="00A549A6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Date: _______________</w:t>
      </w:r>
    </w:p>
    <w:p w14:paraId="648A5241" w14:textId="77777777" w:rsidR="00A549A6" w:rsidRDefault="00A549A6" w:rsidP="00A549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Interviewed by: ________________________      ____________________________</w:t>
      </w:r>
    </w:p>
    <w:p w14:paraId="29826BCB" w14:textId="77777777" w:rsidR="00A549A6" w:rsidRDefault="00A549A6" w:rsidP="00A549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A6C9DE" w14:textId="64D1803E" w:rsidR="00A549A6" w:rsidRDefault="00A549A6" w:rsidP="00A549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B9AFEDA" w14:textId="77777777" w:rsidR="00755B38" w:rsidRPr="00755B38" w:rsidRDefault="00755B38" w:rsidP="00A549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42FA352" w14:textId="77777777" w:rsidR="001778A2" w:rsidRDefault="00A549A6" w:rsidP="00BF5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BF55A9">
        <w:rPr>
          <w:rFonts w:ascii="Times New Roman" w:hAnsi="Times New Roman" w:cs="Times New Roman"/>
          <w:sz w:val="24"/>
          <w:szCs w:val="24"/>
        </w:rPr>
        <w:tab/>
      </w:r>
      <w:r w:rsidR="001778A2">
        <w:rPr>
          <w:rFonts w:ascii="Times New Roman" w:hAnsi="Times New Roman" w:cs="Times New Roman"/>
          <w:sz w:val="24"/>
          <w:szCs w:val="24"/>
        </w:rPr>
        <w:t xml:space="preserve">a. </w:t>
      </w:r>
      <w:r w:rsidR="00BF55A9">
        <w:rPr>
          <w:rFonts w:ascii="Times New Roman" w:hAnsi="Times New Roman" w:cs="Times New Roman"/>
          <w:sz w:val="24"/>
          <w:szCs w:val="24"/>
        </w:rPr>
        <w:t>Statement of purpose of the interview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2996E7C" w14:textId="77777777" w:rsidR="006028A4" w:rsidRDefault="006028A4" w:rsidP="00177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3061E4" w14:textId="77777777" w:rsidR="00A549A6" w:rsidRDefault="00BF55A9" w:rsidP="001778A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How did the congregation(s) react to your announcement?</w:t>
      </w:r>
    </w:p>
    <w:p w14:paraId="42282F4F" w14:textId="77777777" w:rsidR="00755B38" w:rsidRDefault="00755B38" w:rsidP="00A549A6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1AABCE7B" w14:textId="77777777" w:rsidR="006028A4" w:rsidRDefault="006028A4" w:rsidP="00A549A6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4C1D03EC" w14:textId="77777777" w:rsidR="00755B38" w:rsidRPr="00755B38" w:rsidRDefault="00755B38" w:rsidP="00A549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02C5A44" w14:textId="77777777" w:rsidR="001778A2" w:rsidRDefault="00A549A6" w:rsidP="00BF55A9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55B38">
        <w:rPr>
          <w:rFonts w:ascii="Times New Roman" w:hAnsi="Times New Roman" w:cs="Times New Roman"/>
          <w:sz w:val="24"/>
          <w:szCs w:val="24"/>
        </w:rPr>
        <w:tab/>
      </w:r>
      <w:r w:rsidR="00BF55A9">
        <w:rPr>
          <w:rFonts w:ascii="Times New Roman" w:hAnsi="Times New Roman" w:cs="Times New Roman"/>
          <w:sz w:val="24"/>
          <w:szCs w:val="24"/>
        </w:rPr>
        <w:t>a. What did you enjoy about this pastoral call?</w:t>
      </w:r>
    </w:p>
    <w:p w14:paraId="108F9AE7" w14:textId="77777777" w:rsidR="00BF55A9" w:rsidRDefault="00BF55A9" w:rsidP="00755B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70364C3C" w14:textId="77777777" w:rsidR="009349CC" w:rsidRDefault="009349CC" w:rsidP="00755B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6E177C1A" w14:textId="77777777" w:rsidR="006028A4" w:rsidRDefault="006028A4" w:rsidP="00755B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1600D747" w14:textId="77777777" w:rsidR="001778A2" w:rsidRDefault="00BF55A9" w:rsidP="00755B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What parts of your ministry were the most satisfying?</w:t>
      </w:r>
    </w:p>
    <w:p w14:paraId="394F6C93" w14:textId="77777777" w:rsidR="006028A4" w:rsidRDefault="006028A4" w:rsidP="00BF55A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37051C91" w14:textId="77777777" w:rsidR="009349CC" w:rsidRDefault="009349CC" w:rsidP="00BF55A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5A25C65C" w14:textId="77777777" w:rsidR="009349CC" w:rsidRDefault="009349CC" w:rsidP="00BF55A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76378F89" w14:textId="77777777" w:rsidR="00BF55A9" w:rsidRDefault="00BF55A9" w:rsidP="00BF55A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(If applicable) How does your family feel about their experience with this</w:t>
      </w:r>
    </w:p>
    <w:p w14:paraId="4C8A6BFC" w14:textId="77777777" w:rsidR="00A549A6" w:rsidRDefault="00BF55A9" w:rsidP="006028A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congregation(s)?</w:t>
      </w:r>
      <w:r w:rsidR="006028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Have there been any unusual areas of support or problems?</w:t>
      </w:r>
    </w:p>
    <w:p w14:paraId="755D8E11" w14:textId="77777777" w:rsidR="001778A2" w:rsidRDefault="001778A2" w:rsidP="00755B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2120151E" w14:textId="77777777" w:rsidR="001778A2" w:rsidRDefault="001778A2" w:rsidP="00755B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D6EBF3" w14:textId="77777777" w:rsidR="006028A4" w:rsidRDefault="006028A4" w:rsidP="00755B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26B120" w14:textId="77777777" w:rsidR="00755B38" w:rsidRDefault="00BF55A9" w:rsidP="00A549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What appeals to you about your new call (retirement, life situation)?</w:t>
      </w:r>
    </w:p>
    <w:p w14:paraId="0D660F64" w14:textId="77777777" w:rsidR="006028A4" w:rsidRDefault="006028A4" w:rsidP="00A549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F691EFC" w14:textId="77777777" w:rsidR="009349CC" w:rsidRDefault="009349CC" w:rsidP="00A549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ED6711B" w14:textId="77777777" w:rsidR="006028A4" w:rsidRDefault="006028A4" w:rsidP="00A549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DDE32" w14:textId="77777777" w:rsidR="006028A4" w:rsidRDefault="006028A4" w:rsidP="00A549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601DF48" w14:textId="77777777" w:rsidR="00BF55A9" w:rsidRDefault="00BF55A9" w:rsidP="006028A4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6028A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a. How would you compare your expectations when you accepted the call with your actual</w:t>
      </w:r>
      <w:r w:rsidR="006028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experience?</w:t>
      </w:r>
    </w:p>
    <w:p w14:paraId="50DFB30F" w14:textId="77777777" w:rsidR="006028A4" w:rsidRDefault="006028A4" w:rsidP="006028A4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0E5217D" w14:textId="77777777" w:rsidR="009349CC" w:rsidRDefault="009349CC" w:rsidP="006028A4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142867C" w14:textId="77777777" w:rsidR="006028A4" w:rsidRDefault="006028A4" w:rsidP="006028A4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502E273A" w14:textId="77777777" w:rsidR="00BF55A9" w:rsidRDefault="00BF55A9" w:rsidP="006028A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Were there any surprises or disappointments?</w:t>
      </w:r>
    </w:p>
    <w:p w14:paraId="15A3B04B" w14:textId="77777777" w:rsidR="006028A4" w:rsidRDefault="006028A4" w:rsidP="006028A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43AEE704" w14:textId="77777777" w:rsidR="009349CC" w:rsidRDefault="009349CC" w:rsidP="006028A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27E16004" w14:textId="77777777" w:rsidR="006028A4" w:rsidRDefault="006028A4" w:rsidP="006028A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0C2D51F2" w14:textId="77777777" w:rsidR="00BF55A9" w:rsidRDefault="00BF55A9" w:rsidP="006028A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Is there anything that you would like to have changed but could/did not?</w:t>
      </w:r>
    </w:p>
    <w:p w14:paraId="41AD783F" w14:textId="77777777" w:rsidR="006028A4" w:rsidRDefault="006028A4" w:rsidP="006028A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36EADFBB" w14:textId="77777777" w:rsidR="009349CC" w:rsidRDefault="009349CC" w:rsidP="006028A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6B95D06A" w14:textId="77777777" w:rsidR="006028A4" w:rsidRDefault="006028A4" w:rsidP="006028A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6D695749" w14:textId="77777777" w:rsidR="00BF55A9" w:rsidRDefault="00BF55A9" w:rsidP="006028A4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d. If you were following yourself, what do you hope that someone would tell you before you</w:t>
      </w:r>
      <w:r w:rsidR="006028A4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ccepted this call?</w:t>
      </w:r>
    </w:p>
    <w:p w14:paraId="7D467132" w14:textId="77777777" w:rsidR="006028A4" w:rsidRDefault="006028A4" w:rsidP="006028A4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127177BD" w14:textId="77777777" w:rsidR="009349CC" w:rsidRDefault="009349CC" w:rsidP="006028A4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260B48C8" w14:textId="77777777" w:rsidR="009349CC" w:rsidRDefault="009349CC" w:rsidP="006028A4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19F3E033" w14:textId="77777777" w:rsidR="00BF55A9" w:rsidRDefault="00BF55A9" w:rsidP="00BF5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What issues/concerns/problems do you hope the session will address before new pastoral leadership is in place?</w:t>
      </w:r>
    </w:p>
    <w:p w14:paraId="3BECB934" w14:textId="77777777" w:rsidR="006028A4" w:rsidRDefault="006028A4" w:rsidP="00BF5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89CDF8" w14:textId="77777777" w:rsidR="006028A4" w:rsidRDefault="006028A4" w:rsidP="00BF5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AF60E9" w14:textId="77777777" w:rsidR="006028A4" w:rsidRDefault="006028A4" w:rsidP="00BF5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259EDD" w14:textId="77777777" w:rsidR="00BF55A9" w:rsidRDefault="00BF55A9" w:rsidP="00BF5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Is there anything about this call that we need to know about that we haven’t asked?</w:t>
      </w:r>
    </w:p>
    <w:p w14:paraId="4D4C646B" w14:textId="77777777" w:rsidR="006028A4" w:rsidRDefault="006028A4" w:rsidP="00BF5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B53870" w14:textId="77777777" w:rsidR="006028A4" w:rsidRDefault="006028A4" w:rsidP="00BF5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42D2D0" w14:textId="77777777" w:rsidR="006028A4" w:rsidRDefault="006028A4" w:rsidP="00BF5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9E6342" w14:textId="77777777" w:rsidR="00BF55A9" w:rsidRDefault="00BF55A9" w:rsidP="00BF5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How open would this session/congregation be to a different model of pastoral leadership?</w:t>
      </w:r>
    </w:p>
    <w:p w14:paraId="7652B1D1" w14:textId="77777777" w:rsidR="006028A4" w:rsidRDefault="006028A4" w:rsidP="00BF5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7C8CC5" w14:textId="77777777" w:rsidR="006028A4" w:rsidRDefault="006028A4" w:rsidP="00BF5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314680" w14:textId="77777777" w:rsidR="009349CC" w:rsidRDefault="009349CC" w:rsidP="00BF5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6A4351" w14:textId="77777777" w:rsidR="006028A4" w:rsidRDefault="006028A4" w:rsidP="00BF5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A53158" w14:textId="77777777" w:rsidR="00BF55A9" w:rsidRDefault="00BF55A9" w:rsidP="00BF5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What qualities/characteristics/leadership skills do you think new pastoral leadership should</w:t>
      </w:r>
    </w:p>
    <w:p w14:paraId="526302A4" w14:textId="77777777" w:rsidR="00BF55A9" w:rsidRDefault="00BF55A9" w:rsidP="00BF5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exhibit?</w:t>
      </w:r>
    </w:p>
    <w:p w14:paraId="3B692937" w14:textId="77777777" w:rsidR="009349CC" w:rsidRDefault="009349CC" w:rsidP="00BF5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5F0270" w14:textId="77777777" w:rsidR="006028A4" w:rsidRDefault="006028A4" w:rsidP="00BF5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ED6C42" w14:textId="77777777" w:rsidR="006028A4" w:rsidRDefault="006028A4" w:rsidP="00BF5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5F1D8E" w14:textId="77777777" w:rsidR="00BF55A9" w:rsidRDefault="00BF55A9" w:rsidP="00BF5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If applicable to minister/commissioned pastor, cover the following area(s):</w:t>
      </w:r>
    </w:p>
    <w:p w14:paraId="39FDBAE9" w14:textId="77777777" w:rsidR="00BF55A9" w:rsidRDefault="00BF55A9" w:rsidP="006028A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Work with Presbytery</w:t>
      </w:r>
    </w:p>
    <w:p w14:paraId="55F84CE4" w14:textId="77777777" w:rsidR="00BF55A9" w:rsidRDefault="00BF55A9" w:rsidP="006028A4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How would you characterize your work with the Presbytery?</w:t>
      </w:r>
    </w:p>
    <w:p w14:paraId="31AAB546" w14:textId="77777777" w:rsidR="006028A4" w:rsidRDefault="006028A4" w:rsidP="006028A4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</w:p>
    <w:p w14:paraId="7CF90E3A" w14:textId="77777777" w:rsidR="009349CC" w:rsidRDefault="009349CC" w:rsidP="006028A4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</w:p>
    <w:p w14:paraId="79A3B211" w14:textId="77777777" w:rsidR="006028A4" w:rsidRDefault="006028A4" w:rsidP="006028A4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</w:p>
    <w:p w14:paraId="17F31EB4" w14:textId="77777777" w:rsidR="00BF55A9" w:rsidRDefault="00BF55A9" w:rsidP="006028A4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In what way was your work with Presbytery rewarding?</w:t>
      </w:r>
    </w:p>
    <w:p w14:paraId="64EDA1DA" w14:textId="77777777" w:rsidR="006028A4" w:rsidRDefault="006028A4" w:rsidP="006028A4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</w:p>
    <w:p w14:paraId="0B670675" w14:textId="77777777" w:rsidR="009349CC" w:rsidRDefault="009349CC" w:rsidP="006028A4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</w:p>
    <w:p w14:paraId="0A6F7D51" w14:textId="77777777" w:rsidR="006028A4" w:rsidRDefault="006028A4" w:rsidP="006028A4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</w:p>
    <w:p w14:paraId="7227327D" w14:textId="77777777" w:rsidR="006028A4" w:rsidRDefault="006028A4" w:rsidP="006028A4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Were you adequately resourced in this work?</w:t>
      </w:r>
    </w:p>
    <w:p w14:paraId="64C8C9BD" w14:textId="77777777" w:rsidR="006028A4" w:rsidRDefault="006028A4" w:rsidP="00A549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028A4" w:rsidSect="00DB1B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84ACA" w14:textId="77777777" w:rsidR="00AE3249" w:rsidRDefault="00AE3249" w:rsidP="00E327FF">
      <w:pPr>
        <w:spacing w:after="0" w:line="240" w:lineRule="auto"/>
      </w:pPr>
      <w:r>
        <w:separator/>
      </w:r>
    </w:p>
  </w:endnote>
  <w:endnote w:type="continuationSeparator" w:id="0">
    <w:p w14:paraId="6260BA5B" w14:textId="77777777" w:rsidR="00AE3249" w:rsidRDefault="00AE3249" w:rsidP="00E32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4BC41" w14:textId="77777777" w:rsidR="008A4A4A" w:rsidRDefault="008A4A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1891704"/>
      <w:docPartObj>
        <w:docPartGallery w:val="Page Numbers (Bottom of Page)"/>
        <w:docPartUnique/>
      </w:docPartObj>
    </w:sdtPr>
    <w:sdtEndPr/>
    <w:sdtContent>
      <w:p w14:paraId="49AB54CD" w14:textId="77777777" w:rsidR="00E327FF" w:rsidRDefault="008A4A4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09F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CE120F3" w14:textId="77777777" w:rsidR="00E327FF" w:rsidRDefault="00E327F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55DEA" w14:textId="77777777" w:rsidR="008A4A4A" w:rsidRDefault="008A4A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8134D" w14:textId="77777777" w:rsidR="00AE3249" w:rsidRDefault="00AE3249" w:rsidP="00E327FF">
      <w:pPr>
        <w:spacing w:after="0" w:line="240" w:lineRule="auto"/>
      </w:pPr>
      <w:r>
        <w:separator/>
      </w:r>
    </w:p>
  </w:footnote>
  <w:footnote w:type="continuationSeparator" w:id="0">
    <w:p w14:paraId="0C29396B" w14:textId="77777777" w:rsidR="00AE3249" w:rsidRDefault="00AE3249" w:rsidP="00E32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789B9" w14:textId="77777777" w:rsidR="008A4A4A" w:rsidRDefault="008A4A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F88BB" w14:textId="2E5D3118" w:rsidR="000D6E8D" w:rsidRDefault="000D6E8D">
    <w:pPr>
      <w:pStyle w:val="Header"/>
    </w:pPr>
    <w:r>
      <w:t xml:space="preserve">                                                                                                                                                     Revised: </w:t>
    </w:r>
    <w:proofErr w:type="gramStart"/>
    <w:r>
      <w:t>May</w:t>
    </w:r>
    <w:r w:rsidR="008A4A4A">
      <w:t>,</w:t>
    </w:r>
    <w:proofErr w:type="gramEnd"/>
    <w:r>
      <w:t xml:space="preserve"> 2023</w:t>
    </w:r>
  </w:p>
  <w:p w14:paraId="45639EAD" w14:textId="77777777" w:rsidR="000D6E8D" w:rsidRDefault="000D6E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535BB" w14:textId="77777777" w:rsidR="008A4A4A" w:rsidRDefault="008A4A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22EFD"/>
    <w:multiLevelType w:val="hybridMultilevel"/>
    <w:tmpl w:val="5E508920"/>
    <w:lvl w:ilvl="0" w:tplc="D33083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C5A21DF"/>
    <w:multiLevelType w:val="hybridMultilevel"/>
    <w:tmpl w:val="F29A8D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D47625"/>
    <w:multiLevelType w:val="hybridMultilevel"/>
    <w:tmpl w:val="D004DF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1658573">
    <w:abstractNumId w:val="0"/>
  </w:num>
  <w:num w:numId="2" w16cid:durableId="340159440">
    <w:abstractNumId w:val="2"/>
  </w:num>
  <w:num w:numId="3" w16cid:durableId="962156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9A6"/>
    <w:rsid w:val="00046F7B"/>
    <w:rsid w:val="000D6E8D"/>
    <w:rsid w:val="001778A2"/>
    <w:rsid w:val="003C3EEA"/>
    <w:rsid w:val="003D1390"/>
    <w:rsid w:val="006028A4"/>
    <w:rsid w:val="006337DA"/>
    <w:rsid w:val="00744B88"/>
    <w:rsid w:val="00755B38"/>
    <w:rsid w:val="008A4A4A"/>
    <w:rsid w:val="00926AE1"/>
    <w:rsid w:val="009349CC"/>
    <w:rsid w:val="009C1101"/>
    <w:rsid w:val="00A549A6"/>
    <w:rsid w:val="00AD2208"/>
    <w:rsid w:val="00AE3249"/>
    <w:rsid w:val="00BB783E"/>
    <w:rsid w:val="00BF55A9"/>
    <w:rsid w:val="00C47BCC"/>
    <w:rsid w:val="00CB722A"/>
    <w:rsid w:val="00CE09F5"/>
    <w:rsid w:val="00DB1B20"/>
    <w:rsid w:val="00E327FF"/>
    <w:rsid w:val="00E37300"/>
    <w:rsid w:val="00EA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C0C48"/>
  <w15:docId w15:val="{23C5F889-98DC-473A-860A-C26102ADA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B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72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2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FF"/>
  </w:style>
  <w:style w:type="paragraph" w:styleId="Footer">
    <w:name w:val="footer"/>
    <w:basedOn w:val="Normal"/>
    <w:link w:val="FooterChar"/>
    <w:uiPriority w:val="99"/>
    <w:unhideWhenUsed/>
    <w:rsid w:val="00E32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Howard</dc:creator>
  <cp:lastModifiedBy>Julie Dyke</cp:lastModifiedBy>
  <cp:revision>2</cp:revision>
  <cp:lastPrinted>2017-10-09T19:24:00Z</cp:lastPrinted>
  <dcterms:created xsi:type="dcterms:W3CDTF">2026-07-13T18:45:00Z</dcterms:created>
  <dcterms:modified xsi:type="dcterms:W3CDTF">2026-07-13T18:45:00Z</dcterms:modified>
</cp:coreProperties>
</file>